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CC51" w14:textId="77777777" w:rsidR="004F6AD1" w:rsidRDefault="004F6AD1" w:rsidP="00A77438">
      <w:pPr>
        <w:rPr>
          <w:b/>
          <w:sz w:val="28"/>
          <w:szCs w:val="28"/>
          <w:u w:val="single"/>
        </w:rPr>
      </w:pPr>
    </w:p>
    <w:p w14:paraId="095EF3F0" w14:textId="010C8691" w:rsidR="00A3545C" w:rsidRDefault="00440DAB" w:rsidP="00A35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F14DD">
        <w:rPr>
          <w:b/>
          <w:sz w:val="28"/>
          <w:szCs w:val="28"/>
        </w:rPr>
        <w:t>-2-25</w:t>
      </w:r>
    </w:p>
    <w:p w14:paraId="27F8ED2B" w14:textId="3684127E" w:rsidR="00D26606" w:rsidRDefault="00D26606" w:rsidP="00D26606">
      <w:pPr>
        <w:jc w:val="both"/>
        <w:rPr>
          <w:sz w:val="28"/>
          <w:szCs w:val="28"/>
        </w:rPr>
      </w:pPr>
      <w:r w:rsidRPr="00A84988">
        <w:rPr>
          <w:b/>
          <w:sz w:val="28"/>
          <w:szCs w:val="28"/>
          <w:u w:val="single"/>
        </w:rPr>
        <w:t>ROLL CALL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Present: Jen Fox,</w:t>
      </w:r>
      <w:r w:rsidR="00A22215">
        <w:rPr>
          <w:sz w:val="28"/>
          <w:szCs w:val="28"/>
        </w:rPr>
        <w:t xml:space="preserve"> </w:t>
      </w:r>
      <w:r>
        <w:rPr>
          <w:sz w:val="28"/>
          <w:szCs w:val="28"/>
        </w:rPr>
        <w:t>Amanda Trupp, Stacey Atkins, Gavin Atkins</w:t>
      </w:r>
      <w:r w:rsidR="00BA11FE">
        <w:rPr>
          <w:sz w:val="28"/>
          <w:szCs w:val="28"/>
        </w:rPr>
        <w:t>, Pete Lohn, Casey Lohn</w:t>
      </w:r>
      <w:r w:rsidR="00794B36">
        <w:rPr>
          <w:sz w:val="28"/>
          <w:szCs w:val="28"/>
        </w:rPr>
        <w:t xml:space="preserve">, Pat Pierce, </w:t>
      </w:r>
      <w:r w:rsidR="003B4EB1">
        <w:rPr>
          <w:sz w:val="28"/>
          <w:szCs w:val="28"/>
        </w:rPr>
        <w:t>Crystal Peck, Jym Peck, Scott Verhelle</w:t>
      </w:r>
    </w:p>
    <w:p w14:paraId="13AF41C5" w14:textId="6FE01FA9" w:rsidR="00D26606" w:rsidRDefault="00D26606" w:rsidP="00D26606">
      <w:pPr>
        <w:jc w:val="both"/>
        <w:rPr>
          <w:sz w:val="28"/>
          <w:szCs w:val="28"/>
        </w:rPr>
      </w:pPr>
      <w:r>
        <w:rPr>
          <w:sz w:val="28"/>
          <w:szCs w:val="28"/>
        </w:rPr>
        <w:t>Absent:</w:t>
      </w:r>
      <w:r w:rsidR="00F82CEE">
        <w:rPr>
          <w:sz w:val="28"/>
          <w:szCs w:val="28"/>
        </w:rPr>
        <w:t xml:space="preserve"> </w:t>
      </w:r>
      <w:r w:rsidR="00D836B5">
        <w:rPr>
          <w:sz w:val="28"/>
          <w:szCs w:val="28"/>
        </w:rPr>
        <w:t>Cody Hitchcock,</w:t>
      </w:r>
      <w:r w:rsidR="003B4EB1">
        <w:rPr>
          <w:sz w:val="28"/>
          <w:szCs w:val="28"/>
        </w:rPr>
        <w:t xml:space="preserve"> </w:t>
      </w:r>
      <w:r w:rsidR="00D836B5">
        <w:rPr>
          <w:sz w:val="28"/>
          <w:szCs w:val="28"/>
        </w:rPr>
        <w:t>Brian Fox</w:t>
      </w:r>
      <w:r w:rsidR="00713961">
        <w:rPr>
          <w:sz w:val="28"/>
          <w:szCs w:val="28"/>
        </w:rPr>
        <w:t>, Mike Butler</w:t>
      </w:r>
      <w:r w:rsidR="003B4EB1" w:rsidRPr="003B4EB1">
        <w:rPr>
          <w:sz w:val="28"/>
          <w:szCs w:val="28"/>
        </w:rPr>
        <w:t xml:space="preserve"> </w:t>
      </w:r>
      <w:r w:rsidR="003B4EB1">
        <w:rPr>
          <w:sz w:val="28"/>
          <w:szCs w:val="28"/>
        </w:rPr>
        <w:t>Tyler McCormick,</w:t>
      </w:r>
      <w:r w:rsidR="003B4EB1" w:rsidRPr="003B4EB1">
        <w:rPr>
          <w:sz w:val="28"/>
          <w:szCs w:val="28"/>
        </w:rPr>
        <w:t xml:space="preserve"> </w:t>
      </w:r>
      <w:r w:rsidR="003B4EB1">
        <w:rPr>
          <w:sz w:val="28"/>
          <w:szCs w:val="28"/>
        </w:rPr>
        <w:t>Ashley Christy</w:t>
      </w:r>
    </w:p>
    <w:p w14:paraId="2DEBEB3A" w14:textId="72FE50C8" w:rsidR="00F82CEE" w:rsidRDefault="00F82CEE" w:rsidP="00D26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Guests: </w:t>
      </w:r>
      <w:r w:rsidR="003B4EB1">
        <w:rPr>
          <w:sz w:val="28"/>
          <w:szCs w:val="28"/>
        </w:rPr>
        <w:t>Jen Verhelle</w:t>
      </w:r>
    </w:p>
    <w:p w14:paraId="1AC10453" w14:textId="25480EC9" w:rsidR="00A3545C" w:rsidRDefault="00D26606" w:rsidP="00A3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Meeting called to order at </w:t>
      </w:r>
      <w:r w:rsidR="006E4078">
        <w:rPr>
          <w:sz w:val="28"/>
          <w:szCs w:val="28"/>
        </w:rPr>
        <w:t>10:0</w:t>
      </w:r>
      <w:r w:rsidR="003B4EB1">
        <w:rPr>
          <w:sz w:val="28"/>
          <w:szCs w:val="28"/>
        </w:rPr>
        <w:t>5</w:t>
      </w:r>
      <w:r w:rsidR="0052339F">
        <w:rPr>
          <w:sz w:val="28"/>
          <w:szCs w:val="28"/>
        </w:rPr>
        <w:t xml:space="preserve"> am</w:t>
      </w:r>
    </w:p>
    <w:p w14:paraId="6D3DD551" w14:textId="4859D3FC" w:rsidR="0032233D" w:rsidRDefault="00A3545C" w:rsidP="0032233D">
      <w:pPr>
        <w:jc w:val="both"/>
        <w:rPr>
          <w:sz w:val="28"/>
          <w:szCs w:val="28"/>
        </w:rPr>
      </w:pPr>
      <w:bookmarkStart w:id="0" w:name="_Hlk163981367"/>
      <w:r w:rsidRPr="002D17DC">
        <w:rPr>
          <w:sz w:val="28"/>
          <w:szCs w:val="28"/>
        </w:rPr>
        <w:t>District Meeting Recap –</w:t>
      </w:r>
      <w:bookmarkEnd w:id="0"/>
      <w:r w:rsidR="00C06649">
        <w:rPr>
          <w:sz w:val="28"/>
          <w:szCs w:val="28"/>
        </w:rPr>
        <w:t xml:space="preserve"> </w:t>
      </w:r>
      <w:r w:rsidR="003B4EB1">
        <w:rPr>
          <w:sz w:val="28"/>
          <w:szCs w:val="28"/>
        </w:rPr>
        <w:t xml:space="preserve">We need to get coaches the required training – will be enough teams to do 14u softball – possible 10u softball Hotchkiss for district </w:t>
      </w:r>
      <w:r w:rsidR="00A141DC">
        <w:rPr>
          <w:sz w:val="28"/>
          <w:szCs w:val="28"/>
        </w:rPr>
        <w:t>tournaments</w:t>
      </w:r>
      <w:r w:rsidR="003B4EB1">
        <w:rPr>
          <w:sz w:val="28"/>
          <w:szCs w:val="28"/>
        </w:rPr>
        <w:t xml:space="preserve"> was discussed.</w:t>
      </w:r>
    </w:p>
    <w:p w14:paraId="5E386987" w14:textId="5A14DBB7" w:rsidR="00A22215" w:rsidRPr="00545C4D" w:rsidRDefault="00A22215" w:rsidP="0032233D">
      <w:pPr>
        <w:jc w:val="both"/>
        <w:rPr>
          <w:sz w:val="28"/>
          <w:szCs w:val="28"/>
        </w:rPr>
      </w:pPr>
      <w:r w:rsidRPr="00545C4D">
        <w:rPr>
          <w:sz w:val="28"/>
          <w:szCs w:val="28"/>
        </w:rPr>
        <w:t>Committee Reports</w:t>
      </w:r>
    </w:p>
    <w:p w14:paraId="651C3889" w14:textId="77777777" w:rsidR="00440DAB" w:rsidRPr="00545C4D" w:rsidRDefault="00440DAB" w:rsidP="00440DAB">
      <w:pPr>
        <w:pStyle w:val="ListParagraph"/>
        <w:numPr>
          <w:ilvl w:val="0"/>
          <w:numId w:val="24"/>
        </w:numPr>
        <w:ind w:left="630"/>
        <w:jc w:val="both"/>
        <w:rPr>
          <w:sz w:val="28"/>
          <w:szCs w:val="28"/>
        </w:rPr>
      </w:pPr>
      <w:bookmarkStart w:id="1" w:name="_Hlk181515512"/>
      <w:r w:rsidRPr="00545C4D">
        <w:rPr>
          <w:sz w:val="28"/>
          <w:szCs w:val="28"/>
        </w:rPr>
        <w:t>Committee Reports</w:t>
      </w:r>
    </w:p>
    <w:p w14:paraId="06B1D004" w14:textId="07EA785E" w:rsidR="00440DAB" w:rsidRPr="00861BB9" w:rsidRDefault="00440DAB" w:rsidP="00440DAB">
      <w:pPr>
        <w:pStyle w:val="ListParagraph"/>
        <w:numPr>
          <w:ilvl w:val="1"/>
          <w:numId w:val="24"/>
        </w:numPr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Fundraising – </w:t>
      </w:r>
      <w:r w:rsidR="002C71E2">
        <w:rPr>
          <w:sz w:val="28"/>
          <w:szCs w:val="28"/>
        </w:rPr>
        <w:t xml:space="preserve">Looking for sign ups for Night at the Races, will do a raffle for opening day </w:t>
      </w:r>
    </w:p>
    <w:p w14:paraId="6E85E0AC" w14:textId="64DDBC61" w:rsidR="00440DAB" w:rsidRPr="003D2EF8" w:rsidRDefault="00440DAB" w:rsidP="00440DAB">
      <w:pPr>
        <w:pStyle w:val="ListParagraph"/>
        <w:numPr>
          <w:ilvl w:val="1"/>
          <w:numId w:val="24"/>
        </w:numPr>
        <w:ind w:left="1350"/>
        <w:jc w:val="both"/>
        <w:rPr>
          <w:sz w:val="28"/>
          <w:szCs w:val="28"/>
        </w:rPr>
      </w:pPr>
      <w:r w:rsidRPr="003D2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Financials/Budget – </w:t>
      </w:r>
      <w:r w:rsidR="00961F7A">
        <w:rPr>
          <w:sz w:val="28"/>
          <w:szCs w:val="28"/>
        </w:rPr>
        <w:t>Discussed Jan/February financial reports</w:t>
      </w:r>
    </w:p>
    <w:p w14:paraId="210921AB" w14:textId="099C385A" w:rsidR="00440DAB" w:rsidRDefault="00440DAB" w:rsidP="00440DAB">
      <w:pPr>
        <w:pStyle w:val="ListParagraph"/>
        <w:numPr>
          <w:ilvl w:val="1"/>
          <w:numId w:val="24"/>
        </w:numPr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Equipment – </w:t>
      </w:r>
      <w:r w:rsidR="00961F7A">
        <w:rPr>
          <w:sz w:val="28"/>
          <w:szCs w:val="28"/>
        </w:rPr>
        <w:t xml:space="preserve">Bags were </w:t>
      </w:r>
      <w:proofErr w:type="gramStart"/>
      <w:r w:rsidR="00961F7A">
        <w:rPr>
          <w:sz w:val="28"/>
          <w:szCs w:val="28"/>
        </w:rPr>
        <w:t>sorted ,</w:t>
      </w:r>
      <w:proofErr w:type="gramEnd"/>
      <w:r w:rsidR="00961F7A">
        <w:rPr>
          <w:sz w:val="28"/>
          <w:szCs w:val="28"/>
        </w:rPr>
        <w:t xml:space="preserve"> we were short two 25” bats, 2 sets of catchers gear for both CP and 10u softball, 10u softball catchers gloves, pitch counters, score books, throat guards.</w:t>
      </w:r>
      <w:r w:rsidR="00471CCE">
        <w:rPr>
          <w:sz w:val="28"/>
          <w:szCs w:val="28"/>
        </w:rPr>
        <w:t xml:space="preserve"> This was all either ordered or bought and we should have it for the draft.  </w:t>
      </w:r>
    </w:p>
    <w:p w14:paraId="765D6845" w14:textId="5A5DD0E7" w:rsidR="00440DAB" w:rsidRDefault="00440DAB" w:rsidP="00440DAB">
      <w:pPr>
        <w:pStyle w:val="ListParagraph"/>
        <w:numPr>
          <w:ilvl w:val="1"/>
          <w:numId w:val="24"/>
        </w:numPr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Concession Stand </w:t>
      </w:r>
      <w:r w:rsidR="001027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2750">
        <w:rPr>
          <w:sz w:val="28"/>
          <w:szCs w:val="28"/>
        </w:rPr>
        <w:t>lots of work was done in the last few weeks</w:t>
      </w:r>
    </w:p>
    <w:p w14:paraId="78762662" w14:textId="1D8A3758" w:rsidR="00440DAB" w:rsidRDefault="00440DAB" w:rsidP="00440DAB">
      <w:pPr>
        <w:pStyle w:val="ListParagraph"/>
        <w:numPr>
          <w:ilvl w:val="1"/>
          <w:numId w:val="24"/>
        </w:numPr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Scheduling / open gyms- </w:t>
      </w:r>
      <w:r w:rsidR="00102750">
        <w:rPr>
          <w:sz w:val="28"/>
          <w:szCs w:val="28"/>
        </w:rPr>
        <w:t xml:space="preserve">March is a busy month at the Elementary School so we will have </w:t>
      </w:r>
      <w:proofErr w:type="gramStart"/>
      <w:r w:rsidR="00102750">
        <w:rPr>
          <w:sz w:val="28"/>
          <w:szCs w:val="28"/>
        </w:rPr>
        <w:t>less</w:t>
      </w:r>
      <w:proofErr w:type="gramEnd"/>
      <w:r w:rsidR="00102750">
        <w:rPr>
          <w:sz w:val="28"/>
          <w:szCs w:val="28"/>
        </w:rPr>
        <w:t xml:space="preserve"> open gyms </w:t>
      </w:r>
    </w:p>
    <w:p w14:paraId="67AB7F9A" w14:textId="121E9963" w:rsidR="00440DAB" w:rsidRDefault="00440DAB" w:rsidP="00440DAB">
      <w:pPr>
        <w:pStyle w:val="ListParagraph"/>
        <w:numPr>
          <w:ilvl w:val="1"/>
          <w:numId w:val="24"/>
        </w:numPr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Field </w:t>
      </w:r>
      <w:proofErr w:type="spellStart"/>
      <w:r>
        <w:rPr>
          <w:sz w:val="28"/>
          <w:szCs w:val="28"/>
        </w:rPr>
        <w:t>Maint</w:t>
      </w:r>
      <w:proofErr w:type="spellEnd"/>
      <w:r>
        <w:rPr>
          <w:sz w:val="28"/>
          <w:szCs w:val="28"/>
        </w:rPr>
        <w:t xml:space="preserve">. </w:t>
      </w:r>
      <w:r w:rsidR="001027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2750">
        <w:rPr>
          <w:sz w:val="28"/>
          <w:szCs w:val="28"/>
        </w:rPr>
        <w:t xml:space="preserve">We will need 9 field distance </w:t>
      </w:r>
      <w:proofErr w:type="gramStart"/>
      <w:r w:rsidR="00102750">
        <w:rPr>
          <w:sz w:val="28"/>
          <w:szCs w:val="28"/>
        </w:rPr>
        <w:t>signs,</w:t>
      </w:r>
      <w:proofErr w:type="gramEnd"/>
      <w:r w:rsidR="00102750">
        <w:rPr>
          <w:sz w:val="28"/>
          <w:szCs w:val="28"/>
        </w:rPr>
        <w:t xml:space="preserve"> Gavin will look at getting some made that will not need to be removed every year.  We need six 18’ round tarps for the mounds and home plates</w:t>
      </w:r>
      <w:r w:rsidR="00D8574C">
        <w:rPr>
          <w:sz w:val="28"/>
          <w:szCs w:val="28"/>
        </w:rPr>
        <w:t xml:space="preserve">, Pete will do some more research on this.   Score board remotes need to be fixed or </w:t>
      </w:r>
      <w:proofErr w:type="gramStart"/>
      <w:r w:rsidR="00D8574C">
        <w:rPr>
          <w:sz w:val="28"/>
          <w:szCs w:val="28"/>
        </w:rPr>
        <w:t>replaced,  Pete</w:t>
      </w:r>
      <w:proofErr w:type="gramEnd"/>
      <w:r w:rsidR="00D8574C">
        <w:rPr>
          <w:sz w:val="28"/>
          <w:szCs w:val="28"/>
        </w:rPr>
        <w:t xml:space="preserve"> will contact the vendor.  Once the weather breaks the </w:t>
      </w:r>
      <w:proofErr w:type="gramStart"/>
      <w:r w:rsidR="00D8574C">
        <w:rPr>
          <w:sz w:val="28"/>
          <w:szCs w:val="28"/>
        </w:rPr>
        <w:t>electrical</w:t>
      </w:r>
      <w:proofErr w:type="gramEnd"/>
      <w:r w:rsidR="00D8574C">
        <w:rPr>
          <w:sz w:val="28"/>
          <w:szCs w:val="28"/>
        </w:rPr>
        <w:t xml:space="preserve"> will be installed in the back storage shed.  </w:t>
      </w:r>
    </w:p>
    <w:p w14:paraId="2AC9150F" w14:textId="77777777" w:rsidR="00D8574C" w:rsidRDefault="00D8574C" w:rsidP="00D8574C">
      <w:pPr>
        <w:jc w:val="both"/>
        <w:rPr>
          <w:sz w:val="28"/>
          <w:szCs w:val="28"/>
        </w:rPr>
      </w:pPr>
    </w:p>
    <w:p w14:paraId="0BA354AF" w14:textId="77777777" w:rsidR="00D8574C" w:rsidRPr="00D8574C" w:rsidRDefault="00D8574C" w:rsidP="00D8574C">
      <w:pPr>
        <w:jc w:val="both"/>
        <w:rPr>
          <w:sz w:val="28"/>
          <w:szCs w:val="28"/>
        </w:rPr>
      </w:pPr>
    </w:p>
    <w:p w14:paraId="394B167B" w14:textId="116E65C8" w:rsidR="00440DAB" w:rsidRPr="00CA5FA3" w:rsidRDefault="00440DAB" w:rsidP="00440DAB">
      <w:pPr>
        <w:pStyle w:val="ListParagraph"/>
        <w:numPr>
          <w:ilvl w:val="1"/>
          <w:numId w:val="24"/>
        </w:numPr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District Tournament </w:t>
      </w:r>
      <w:r w:rsidR="00D8574C">
        <w:rPr>
          <w:sz w:val="28"/>
          <w:szCs w:val="28"/>
        </w:rPr>
        <w:t>–</w:t>
      </w:r>
      <w:r>
        <w:rPr>
          <w:sz w:val="28"/>
          <w:szCs w:val="28"/>
        </w:rPr>
        <w:t xml:space="preserve"> Scott</w:t>
      </w:r>
      <w:r w:rsidR="00D8574C">
        <w:rPr>
          <w:sz w:val="28"/>
          <w:szCs w:val="28"/>
        </w:rPr>
        <w:t>, nothing to report</w:t>
      </w:r>
    </w:p>
    <w:p w14:paraId="10AA36DE" w14:textId="2AFE01F9" w:rsidR="00440DAB" w:rsidRDefault="00440DAB" w:rsidP="00440DAB">
      <w:pPr>
        <w:pStyle w:val="ListParagraph"/>
        <w:numPr>
          <w:ilvl w:val="1"/>
          <w:numId w:val="24"/>
        </w:numPr>
        <w:ind w:left="1350"/>
        <w:jc w:val="both"/>
        <w:rPr>
          <w:sz w:val="28"/>
          <w:szCs w:val="28"/>
        </w:rPr>
      </w:pPr>
      <w:r>
        <w:rPr>
          <w:sz w:val="28"/>
          <w:szCs w:val="28"/>
        </w:rPr>
        <w:t>Fall Ball – August 16 – Sept 27</w:t>
      </w:r>
      <w:proofErr w:type="gramStart"/>
      <w:r w:rsidRPr="008D414F">
        <w:rPr>
          <w:sz w:val="28"/>
          <w:szCs w:val="28"/>
          <w:vertAlign w:val="superscript"/>
        </w:rPr>
        <w:t>th</w:t>
      </w:r>
      <w:r w:rsidR="00471CCE">
        <w:rPr>
          <w:sz w:val="28"/>
          <w:szCs w:val="28"/>
          <w:vertAlign w:val="superscript"/>
        </w:rPr>
        <w:t xml:space="preserve">, </w:t>
      </w:r>
      <w:r w:rsidR="00471CCE">
        <w:rPr>
          <w:sz w:val="28"/>
          <w:szCs w:val="28"/>
        </w:rPr>
        <w:t xml:space="preserve"> -</w:t>
      </w:r>
      <w:proofErr w:type="gramEnd"/>
      <w:r w:rsidR="00471CCE">
        <w:rPr>
          <w:sz w:val="28"/>
          <w:szCs w:val="28"/>
        </w:rPr>
        <w:t>committee needs to meet to start planning</w:t>
      </w:r>
    </w:p>
    <w:p w14:paraId="6D078F61" w14:textId="2642F9F1" w:rsidR="00440DAB" w:rsidRDefault="00440DAB" w:rsidP="00440DAB">
      <w:pPr>
        <w:pStyle w:val="ListParagraph"/>
        <w:numPr>
          <w:ilvl w:val="0"/>
          <w:numId w:val="24"/>
        </w:num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Sponsorship – Ashley</w:t>
      </w:r>
      <w:r w:rsidR="00696A26">
        <w:rPr>
          <w:sz w:val="28"/>
          <w:szCs w:val="28"/>
        </w:rPr>
        <w:t xml:space="preserve">, roughly at 20 sponsors </w:t>
      </w:r>
    </w:p>
    <w:p w14:paraId="561466EF" w14:textId="09150A80" w:rsidR="00440DAB" w:rsidRDefault="00440DAB" w:rsidP="00440DAB">
      <w:pPr>
        <w:pStyle w:val="ListParagraph"/>
        <w:numPr>
          <w:ilvl w:val="0"/>
          <w:numId w:val="24"/>
        </w:num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Uniforms – </w:t>
      </w:r>
      <w:r w:rsidR="00696A26">
        <w:rPr>
          <w:sz w:val="28"/>
          <w:szCs w:val="28"/>
        </w:rPr>
        <w:t>a few new softball logos were sent to TP for review</w:t>
      </w:r>
    </w:p>
    <w:p w14:paraId="67BDD1D6" w14:textId="4A90A40B" w:rsidR="00440DAB" w:rsidRDefault="00440DAB" w:rsidP="00440DAB">
      <w:pPr>
        <w:pStyle w:val="ListParagraph"/>
        <w:numPr>
          <w:ilvl w:val="0"/>
          <w:numId w:val="24"/>
        </w:num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Registration Update </w:t>
      </w:r>
      <w:r w:rsidR="00696A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6A26">
        <w:rPr>
          <w:sz w:val="28"/>
          <w:szCs w:val="28"/>
        </w:rPr>
        <w:t>385 players</w:t>
      </w:r>
    </w:p>
    <w:p w14:paraId="7827F7F9" w14:textId="12B2E9E5" w:rsidR="00440DAB" w:rsidRPr="005B2A3B" w:rsidRDefault="00440DAB" w:rsidP="00440DAB">
      <w:pPr>
        <w:pStyle w:val="ListParagraph"/>
        <w:numPr>
          <w:ilvl w:val="0"/>
          <w:numId w:val="24"/>
        </w:num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Coaches Update </w:t>
      </w:r>
      <w:r w:rsidR="00696A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6A26">
        <w:rPr>
          <w:sz w:val="28"/>
          <w:szCs w:val="28"/>
        </w:rPr>
        <w:t xml:space="preserve">We have all coaches accounted for </w:t>
      </w:r>
    </w:p>
    <w:p w14:paraId="3061079D" w14:textId="77777777" w:rsidR="00440DAB" w:rsidRPr="00CA5AFC" w:rsidRDefault="00440DAB" w:rsidP="00440DA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NEW BUSINESS </w:t>
      </w:r>
    </w:p>
    <w:p w14:paraId="156DEB21" w14:textId="47B58CE5" w:rsidR="00440DAB" w:rsidRDefault="00440DAB" w:rsidP="00440DA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Draft </w:t>
      </w:r>
      <w:r w:rsidR="00696A26">
        <w:rPr>
          <w:sz w:val="28"/>
          <w:szCs w:val="28"/>
        </w:rPr>
        <w:t>– March 8</w:t>
      </w:r>
      <w:r w:rsidR="00696A26" w:rsidRPr="00696A26">
        <w:rPr>
          <w:sz w:val="28"/>
          <w:szCs w:val="28"/>
          <w:vertAlign w:val="superscript"/>
        </w:rPr>
        <w:t>th</w:t>
      </w:r>
      <w:r w:rsidR="00696A26">
        <w:rPr>
          <w:sz w:val="28"/>
          <w:szCs w:val="28"/>
        </w:rPr>
        <w:t xml:space="preserve"> at Atkins barn</w:t>
      </w:r>
      <w:r w:rsidR="00471CCE">
        <w:rPr>
          <w:sz w:val="28"/>
          <w:szCs w:val="28"/>
        </w:rPr>
        <w:t xml:space="preserve"> noon-6pm</w:t>
      </w:r>
    </w:p>
    <w:p w14:paraId="34E20357" w14:textId="6A4DF610" w:rsidR="00440DAB" w:rsidRDefault="00440DAB" w:rsidP="00440DA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Field Clean Up days in Emmett &amp; Greenwood</w:t>
      </w:r>
      <w:r w:rsidR="00696A26">
        <w:rPr>
          <w:sz w:val="28"/>
          <w:szCs w:val="28"/>
        </w:rPr>
        <w:t xml:space="preserve"> – more focus on Greenwood and date to TBD </w:t>
      </w:r>
    </w:p>
    <w:p w14:paraId="5DA6FCD7" w14:textId="1282DE9C" w:rsidR="00440DAB" w:rsidRDefault="00440DAB" w:rsidP="00440DA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Carl’s Septic </w:t>
      </w:r>
      <w:r w:rsidR="006E50DE">
        <w:rPr>
          <w:sz w:val="28"/>
          <w:szCs w:val="28"/>
        </w:rPr>
        <w:t>– Cody reached out and they will honor the price that we had last year</w:t>
      </w:r>
    </w:p>
    <w:p w14:paraId="6A3EB4F2" w14:textId="57241B22" w:rsidR="00440DAB" w:rsidRDefault="00440DAB" w:rsidP="00440DA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8D414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aid kits – need 10 at $6.44 each</w:t>
      </w:r>
      <w:r w:rsidR="00696A26">
        <w:rPr>
          <w:sz w:val="28"/>
          <w:szCs w:val="28"/>
        </w:rPr>
        <w:t xml:space="preserve"> - </w:t>
      </w:r>
      <w:r w:rsidR="006E50DE">
        <w:rPr>
          <w:sz w:val="28"/>
          <w:szCs w:val="28"/>
        </w:rPr>
        <w:t>approved</w:t>
      </w:r>
    </w:p>
    <w:p w14:paraId="4B993651" w14:textId="203ED342" w:rsidR="00440DAB" w:rsidRDefault="00440DAB" w:rsidP="00440DA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8u Girls Ron Cook</w:t>
      </w:r>
      <w:r w:rsidR="006E50DE">
        <w:rPr>
          <w:sz w:val="28"/>
          <w:szCs w:val="28"/>
        </w:rPr>
        <w:t xml:space="preserve"> &amp; 16u District winner</w:t>
      </w:r>
      <w:r>
        <w:rPr>
          <w:sz w:val="28"/>
          <w:szCs w:val="28"/>
        </w:rPr>
        <w:t xml:space="preserve"> banne</w:t>
      </w:r>
      <w:r w:rsidR="006E50DE">
        <w:rPr>
          <w:sz w:val="28"/>
          <w:szCs w:val="28"/>
        </w:rPr>
        <w:t xml:space="preserve">rs – Stacey will get the contact info and </w:t>
      </w:r>
      <w:proofErr w:type="gramStart"/>
      <w:r w:rsidR="006E50DE">
        <w:rPr>
          <w:sz w:val="28"/>
          <w:szCs w:val="28"/>
        </w:rPr>
        <w:t>look into</w:t>
      </w:r>
      <w:proofErr w:type="gramEnd"/>
      <w:r w:rsidR="006E50DE">
        <w:rPr>
          <w:sz w:val="28"/>
          <w:szCs w:val="28"/>
        </w:rPr>
        <w:t xml:space="preserve"> it.</w:t>
      </w:r>
    </w:p>
    <w:p w14:paraId="4FC58F94" w14:textId="77777777" w:rsidR="00440DAB" w:rsidRDefault="00440DAB" w:rsidP="00440DAB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921FC8D" w14:textId="77777777" w:rsidR="00440DAB" w:rsidRPr="00A73D38" w:rsidRDefault="00440DAB" w:rsidP="00440DAB">
      <w:pPr>
        <w:pStyle w:val="NoSpacing"/>
        <w:rPr>
          <w:b/>
          <w:bCs/>
          <w:sz w:val="28"/>
          <w:szCs w:val="28"/>
          <w:u w:val="single"/>
        </w:rPr>
      </w:pPr>
      <w:r w:rsidRPr="00A73D38">
        <w:rPr>
          <w:b/>
          <w:bCs/>
          <w:sz w:val="28"/>
          <w:szCs w:val="28"/>
          <w:u w:val="single"/>
        </w:rPr>
        <w:t>OLD BUSINESS</w:t>
      </w:r>
    </w:p>
    <w:bookmarkEnd w:id="1"/>
    <w:p w14:paraId="57E29A9E" w14:textId="537B3D45" w:rsidR="00440DAB" w:rsidRDefault="00440DAB" w:rsidP="00440D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Umpire shirts/equipment</w:t>
      </w:r>
      <w:r w:rsidR="006E50DE">
        <w:rPr>
          <w:bCs/>
          <w:sz w:val="28"/>
          <w:szCs w:val="28"/>
        </w:rPr>
        <w:t xml:space="preserve"> – if they go to a district </w:t>
      </w:r>
      <w:proofErr w:type="gramStart"/>
      <w:r w:rsidR="006E50DE">
        <w:rPr>
          <w:bCs/>
          <w:sz w:val="28"/>
          <w:szCs w:val="28"/>
        </w:rPr>
        <w:t>training</w:t>
      </w:r>
      <w:proofErr w:type="gramEnd"/>
      <w:r w:rsidR="006E50DE">
        <w:rPr>
          <w:bCs/>
          <w:sz w:val="28"/>
          <w:szCs w:val="28"/>
        </w:rPr>
        <w:t xml:space="preserve"> they will get a shirt from the district</w:t>
      </w:r>
    </w:p>
    <w:p w14:paraId="2B5280BB" w14:textId="2F4B2A63" w:rsidR="00440DAB" w:rsidRDefault="00440DAB" w:rsidP="00440D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High School Softball night game</w:t>
      </w:r>
      <w:r w:rsidR="00D8574C">
        <w:rPr>
          <w:bCs/>
          <w:sz w:val="28"/>
          <w:szCs w:val="28"/>
        </w:rPr>
        <w:t xml:space="preserve"> – Mike McCormick is still working on their schedule and looking for a team that wants to participate. If we don’t do it this year we will do it next year.</w:t>
      </w:r>
    </w:p>
    <w:p w14:paraId="52A1D5F3" w14:textId="77777777" w:rsidR="00713961" w:rsidRDefault="00713961" w:rsidP="0052339F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7B1D61E" w14:textId="7291BF77" w:rsidR="00A3545C" w:rsidRPr="006E50DE" w:rsidRDefault="00EB4A16" w:rsidP="00A3545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O</w:t>
      </w:r>
      <w:r w:rsidR="00A3545C" w:rsidRPr="00A84988">
        <w:rPr>
          <w:b/>
          <w:sz w:val="28"/>
          <w:szCs w:val="28"/>
          <w:u w:val="single"/>
        </w:rPr>
        <w:t>PEN TO THE FLOOR</w:t>
      </w:r>
      <w:r w:rsidR="00A3545C">
        <w:rPr>
          <w:b/>
          <w:sz w:val="28"/>
          <w:szCs w:val="28"/>
          <w:u w:val="single"/>
        </w:rPr>
        <w:t xml:space="preserve">-BOARD MEMBERS </w:t>
      </w:r>
      <w:r w:rsidR="00FE4127">
        <w:rPr>
          <w:b/>
          <w:sz w:val="28"/>
          <w:szCs w:val="28"/>
          <w:u w:val="single"/>
        </w:rPr>
        <w:t xml:space="preserve">– </w:t>
      </w:r>
      <w:r w:rsidR="00F972ED">
        <w:rPr>
          <w:bCs/>
          <w:sz w:val="28"/>
          <w:szCs w:val="28"/>
        </w:rPr>
        <w:t>moving stuff back into concession stand this week</w:t>
      </w:r>
      <w:r w:rsidR="002510D1">
        <w:rPr>
          <w:bCs/>
          <w:sz w:val="28"/>
          <w:szCs w:val="28"/>
        </w:rPr>
        <w:t>, Thursday 3/6 at 5pm</w:t>
      </w:r>
    </w:p>
    <w:p w14:paraId="4C6FF638" w14:textId="36D60537" w:rsidR="00A3545C" w:rsidRDefault="00FE4127" w:rsidP="00A354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 w:rsidR="00A3545C">
        <w:rPr>
          <w:b/>
          <w:sz w:val="28"/>
          <w:szCs w:val="28"/>
          <w:u w:val="single"/>
        </w:rPr>
        <w:t xml:space="preserve">EXT MEETING </w:t>
      </w:r>
      <w:proofErr w:type="gramStart"/>
      <w:r w:rsidR="00A3545C">
        <w:rPr>
          <w:b/>
          <w:sz w:val="28"/>
          <w:szCs w:val="28"/>
          <w:u w:val="single"/>
        </w:rPr>
        <w:t>DATE :</w:t>
      </w:r>
      <w:proofErr w:type="gramEnd"/>
      <w:r w:rsidR="00A3545C">
        <w:rPr>
          <w:b/>
          <w:sz w:val="28"/>
          <w:szCs w:val="28"/>
          <w:u w:val="single"/>
        </w:rPr>
        <w:t xml:space="preserve"> </w:t>
      </w:r>
      <w:r w:rsidR="002510D1" w:rsidRPr="002510D1">
        <w:rPr>
          <w:b/>
          <w:sz w:val="28"/>
          <w:szCs w:val="28"/>
        </w:rPr>
        <w:t>April 6</w:t>
      </w:r>
      <w:r w:rsidR="002510D1" w:rsidRPr="002510D1">
        <w:rPr>
          <w:b/>
          <w:sz w:val="28"/>
          <w:szCs w:val="28"/>
          <w:vertAlign w:val="superscript"/>
        </w:rPr>
        <w:t>th</w:t>
      </w:r>
      <w:r w:rsidR="002510D1">
        <w:rPr>
          <w:bCs/>
          <w:sz w:val="28"/>
          <w:szCs w:val="28"/>
        </w:rPr>
        <w:t xml:space="preserve"> </w:t>
      </w:r>
      <w:r w:rsidR="007A0613">
        <w:rPr>
          <w:b/>
          <w:sz w:val="28"/>
          <w:szCs w:val="28"/>
        </w:rPr>
        <w:t>at 10am at Atkins</w:t>
      </w:r>
    </w:p>
    <w:p w14:paraId="1F4FED46" w14:textId="3B7AA70A" w:rsidR="00FE4127" w:rsidRDefault="00FE4127" w:rsidP="00FE41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Meeting adjourned at</w:t>
      </w:r>
      <w:proofErr w:type="gramStart"/>
      <w:r w:rsidR="00A22215">
        <w:rPr>
          <w:b/>
          <w:sz w:val="28"/>
          <w:szCs w:val="28"/>
        </w:rPr>
        <w:t>:</w:t>
      </w:r>
      <w:r w:rsidR="00C639B0">
        <w:rPr>
          <w:b/>
          <w:sz w:val="28"/>
          <w:szCs w:val="28"/>
        </w:rPr>
        <w:t xml:space="preserve"> </w:t>
      </w:r>
      <w:r w:rsidR="00E04785">
        <w:rPr>
          <w:b/>
          <w:sz w:val="28"/>
          <w:szCs w:val="28"/>
        </w:rPr>
        <w:t xml:space="preserve"> </w:t>
      </w:r>
      <w:r w:rsidR="007A0613">
        <w:rPr>
          <w:b/>
          <w:sz w:val="28"/>
          <w:szCs w:val="28"/>
        </w:rPr>
        <w:t>11</w:t>
      </w:r>
      <w:proofErr w:type="gramEnd"/>
      <w:r w:rsidR="007A0613">
        <w:rPr>
          <w:b/>
          <w:sz w:val="28"/>
          <w:szCs w:val="28"/>
        </w:rPr>
        <w:t>:</w:t>
      </w:r>
      <w:r w:rsidR="002510D1">
        <w:rPr>
          <w:b/>
          <w:sz w:val="28"/>
          <w:szCs w:val="28"/>
        </w:rPr>
        <w:t>40</w:t>
      </w:r>
      <w:r w:rsidR="007A0613">
        <w:rPr>
          <w:b/>
          <w:sz w:val="28"/>
          <w:szCs w:val="28"/>
        </w:rPr>
        <w:t xml:space="preserve"> a</w:t>
      </w:r>
      <w:r w:rsidR="00E04785">
        <w:rPr>
          <w:b/>
          <w:sz w:val="28"/>
          <w:szCs w:val="28"/>
        </w:rPr>
        <w:t>m</w:t>
      </w:r>
    </w:p>
    <w:p w14:paraId="3E331082" w14:textId="77777777" w:rsidR="00E04785" w:rsidRDefault="00E04785" w:rsidP="00FE4127">
      <w:pPr>
        <w:jc w:val="both"/>
        <w:rPr>
          <w:b/>
          <w:sz w:val="28"/>
          <w:szCs w:val="28"/>
        </w:rPr>
      </w:pPr>
    </w:p>
    <w:p w14:paraId="24C7129E" w14:textId="77777777" w:rsidR="00597441" w:rsidRPr="00505E0D" w:rsidRDefault="00597441" w:rsidP="00FE4127">
      <w:pPr>
        <w:jc w:val="both"/>
        <w:rPr>
          <w:b/>
          <w:sz w:val="28"/>
          <w:szCs w:val="28"/>
        </w:rPr>
      </w:pPr>
    </w:p>
    <w:p w14:paraId="7CAE321D" w14:textId="3F6907C7" w:rsidR="00BD6E53" w:rsidRPr="00A931D5" w:rsidRDefault="00BD6E53" w:rsidP="00A931D5">
      <w:pPr>
        <w:tabs>
          <w:tab w:val="left" w:pos="3225"/>
        </w:tabs>
        <w:rPr>
          <w:sz w:val="28"/>
          <w:szCs w:val="28"/>
        </w:rPr>
      </w:pPr>
    </w:p>
    <w:sectPr w:rsidR="00BD6E53" w:rsidRPr="00A931D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8B2B" w14:textId="77777777" w:rsidR="00E92C6C" w:rsidRDefault="00E92C6C" w:rsidP="00D43003">
      <w:pPr>
        <w:spacing w:after="0" w:line="240" w:lineRule="auto"/>
      </w:pPr>
      <w:r>
        <w:separator/>
      </w:r>
    </w:p>
  </w:endnote>
  <w:endnote w:type="continuationSeparator" w:id="0">
    <w:p w14:paraId="0C256427" w14:textId="77777777" w:rsidR="00E92C6C" w:rsidRDefault="00E92C6C" w:rsidP="00D4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8E61" w14:textId="61D9E29A" w:rsidR="00A931D5" w:rsidRPr="00A931D5" w:rsidRDefault="00A931D5" w:rsidP="00A931D5">
    <w:pPr>
      <w:tabs>
        <w:tab w:val="center" w:pos="4680"/>
        <w:tab w:val="right" w:pos="9360"/>
      </w:tabs>
      <w:spacing w:after="0" w:line="240" w:lineRule="auto"/>
      <w:rPr>
        <w:sz w:val="24"/>
        <w:szCs w:val="24"/>
      </w:rPr>
    </w:pPr>
    <w:r w:rsidRPr="00A931D5">
      <w:rPr>
        <w:b/>
        <w:sz w:val="24"/>
        <w:szCs w:val="24"/>
      </w:rPr>
      <w:t>President</w:t>
    </w:r>
    <w:r w:rsidRPr="00A931D5">
      <w:rPr>
        <w:sz w:val="24"/>
        <w:szCs w:val="24"/>
      </w:rPr>
      <w:t xml:space="preserve">-Scott Verhelle, </w:t>
    </w:r>
    <w:r w:rsidRPr="00A931D5">
      <w:rPr>
        <w:b/>
        <w:sz w:val="24"/>
        <w:szCs w:val="24"/>
      </w:rPr>
      <w:t>Vice President</w:t>
    </w:r>
    <w:r w:rsidRPr="00A931D5">
      <w:rPr>
        <w:sz w:val="24"/>
        <w:szCs w:val="24"/>
      </w:rPr>
      <w:t>-</w:t>
    </w:r>
    <w:r w:rsidR="00A22215">
      <w:rPr>
        <w:sz w:val="24"/>
        <w:szCs w:val="24"/>
      </w:rPr>
      <w:t>Cody Hitchcock</w:t>
    </w:r>
    <w:r w:rsidRPr="00A931D5">
      <w:rPr>
        <w:sz w:val="24"/>
        <w:szCs w:val="24"/>
      </w:rPr>
      <w:t xml:space="preserve">, </w:t>
    </w:r>
    <w:r w:rsidRPr="00A931D5">
      <w:rPr>
        <w:b/>
        <w:sz w:val="24"/>
        <w:szCs w:val="24"/>
      </w:rPr>
      <w:t>Secretary</w:t>
    </w:r>
    <w:r w:rsidRPr="00A931D5">
      <w:rPr>
        <w:sz w:val="24"/>
        <w:szCs w:val="24"/>
      </w:rPr>
      <w:t xml:space="preserve">-Jen Fox, </w:t>
    </w:r>
    <w:r w:rsidRPr="00A931D5">
      <w:rPr>
        <w:b/>
        <w:sz w:val="24"/>
        <w:szCs w:val="24"/>
      </w:rPr>
      <w:t>Treasurer</w:t>
    </w:r>
    <w:r w:rsidRPr="00A931D5">
      <w:rPr>
        <w:sz w:val="24"/>
        <w:szCs w:val="24"/>
      </w:rPr>
      <w:t xml:space="preserve">-Stacey Atkins, </w:t>
    </w:r>
    <w:r w:rsidRPr="00A931D5">
      <w:rPr>
        <w:b/>
        <w:sz w:val="24"/>
        <w:szCs w:val="24"/>
      </w:rPr>
      <w:t>Player Agent</w:t>
    </w:r>
    <w:r w:rsidRPr="00A931D5">
      <w:rPr>
        <w:sz w:val="24"/>
        <w:szCs w:val="24"/>
      </w:rPr>
      <w:t xml:space="preserve">-Amanda Trupp, </w:t>
    </w:r>
    <w:r w:rsidRPr="00A931D5">
      <w:rPr>
        <w:b/>
        <w:sz w:val="24"/>
        <w:szCs w:val="24"/>
      </w:rPr>
      <w:t>Safety Officer</w:t>
    </w:r>
    <w:r w:rsidRPr="00A931D5">
      <w:rPr>
        <w:sz w:val="24"/>
        <w:szCs w:val="24"/>
      </w:rPr>
      <w:t xml:space="preserve">-Brian Fox, </w:t>
    </w:r>
    <w:r w:rsidRPr="00A931D5">
      <w:rPr>
        <w:b/>
        <w:sz w:val="24"/>
        <w:szCs w:val="24"/>
      </w:rPr>
      <w:t>Coaching Coordinator</w:t>
    </w:r>
    <w:r w:rsidRPr="00A931D5">
      <w:rPr>
        <w:sz w:val="24"/>
        <w:szCs w:val="24"/>
      </w:rPr>
      <w:t xml:space="preserve">-Jym Peck, </w:t>
    </w:r>
    <w:r w:rsidRPr="00A931D5">
      <w:rPr>
        <w:b/>
        <w:sz w:val="24"/>
        <w:szCs w:val="24"/>
      </w:rPr>
      <w:t xml:space="preserve">Sponsorship </w:t>
    </w:r>
    <w:r w:rsidRPr="00A931D5">
      <w:rPr>
        <w:sz w:val="24"/>
        <w:szCs w:val="24"/>
      </w:rPr>
      <w:t>–</w:t>
    </w:r>
    <w:r w:rsidRPr="00A931D5">
      <w:rPr>
        <w:b/>
        <w:sz w:val="24"/>
        <w:szCs w:val="24"/>
      </w:rPr>
      <w:t xml:space="preserve"> </w:t>
    </w:r>
    <w:r w:rsidRPr="00A931D5">
      <w:rPr>
        <w:sz w:val="24"/>
        <w:szCs w:val="24"/>
      </w:rPr>
      <w:t>Ashley Christy</w:t>
    </w:r>
    <w:r w:rsidRPr="00A931D5">
      <w:rPr>
        <w:b/>
        <w:sz w:val="24"/>
        <w:szCs w:val="24"/>
      </w:rPr>
      <w:t>, Fundraising</w:t>
    </w:r>
    <w:r w:rsidR="00E232E6">
      <w:rPr>
        <w:sz w:val="24"/>
        <w:szCs w:val="24"/>
      </w:rPr>
      <w:t xml:space="preserve"> – Gavin </w:t>
    </w:r>
    <w:proofErr w:type="gramStart"/>
    <w:r w:rsidR="00E232E6">
      <w:rPr>
        <w:sz w:val="24"/>
        <w:szCs w:val="24"/>
      </w:rPr>
      <w:t>Atkins</w:t>
    </w:r>
    <w:r w:rsidRPr="00A931D5">
      <w:rPr>
        <w:sz w:val="24"/>
        <w:szCs w:val="24"/>
      </w:rPr>
      <w:t xml:space="preserve"> ,</w:t>
    </w:r>
    <w:proofErr w:type="gramEnd"/>
    <w:r w:rsidRPr="00A931D5">
      <w:rPr>
        <w:sz w:val="24"/>
        <w:szCs w:val="24"/>
      </w:rPr>
      <w:t xml:space="preserve"> </w:t>
    </w:r>
    <w:r w:rsidRPr="00A931D5">
      <w:rPr>
        <w:b/>
        <w:sz w:val="24"/>
        <w:szCs w:val="24"/>
      </w:rPr>
      <w:t>Umpire-In-Chief</w:t>
    </w:r>
    <w:r w:rsidRPr="00A931D5">
      <w:rPr>
        <w:sz w:val="24"/>
        <w:szCs w:val="24"/>
      </w:rPr>
      <w:t>-</w:t>
    </w:r>
    <w:r w:rsidR="00A22215">
      <w:rPr>
        <w:sz w:val="24"/>
        <w:szCs w:val="24"/>
      </w:rPr>
      <w:t>Mike Butler</w:t>
    </w:r>
    <w:r w:rsidRPr="00A931D5">
      <w:rPr>
        <w:sz w:val="24"/>
        <w:szCs w:val="24"/>
      </w:rPr>
      <w:t xml:space="preserve">, </w:t>
    </w:r>
    <w:r w:rsidRPr="00A931D5">
      <w:rPr>
        <w:b/>
        <w:sz w:val="24"/>
        <w:szCs w:val="24"/>
      </w:rPr>
      <w:t>Equipment Managers</w:t>
    </w:r>
    <w:r w:rsidR="00E232E6">
      <w:rPr>
        <w:sz w:val="24"/>
        <w:szCs w:val="24"/>
      </w:rPr>
      <w:t>-</w:t>
    </w:r>
    <w:r w:rsidR="00A22215">
      <w:rPr>
        <w:sz w:val="24"/>
        <w:szCs w:val="24"/>
      </w:rPr>
      <w:t>Crystal Peck</w:t>
    </w:r>
    <w:r w:rsidRPr="00A931D5">
      <w:rPr>
        <w:sz w:val="24"/>
        <w:szCs w:val="24"/>
      </w:rPr>
      <w:t xml:space="preserve">, </w:t>
    </w:r>
    <w:r w:rsidRPr="00A931D5">
      <w:rPr>
        <w:b/>
        <w:sz w:val="24"/>
        <w:szCs w:val="24"/>
      </w:rPr>
      <w:t>Grounds</w:t>
    </w:r>
    <w:r w:rsidRPr="00A931D5">
      <w:rPr>
        <w:sz w:val="24"/>
        <w:szCs w:val="24"/>
      </w:rPr>
      <w:t xml:space="preserve"> </w:t>
    </w:r>
    <w:r w:rsidRPr="00A931D5">
      <w:rPr>
        <w:b/>
        <w:sz w:val="24"/>
        <w:szCs w:val="24"/>
      </w:rPr>
      <w:t>Keeper</w:t>
    </w:r>
    <w:r w:rsidRPr="00A931D5">
      <w:rPr>
        <w:sz w:val="24"/>
        <w:szCs w:val="24"/>
      </w:rPr>
      <w:t xml:space="preserve">-Pete Lohn, </w:t>
    </w:r>
    <w:r w:rsidR="00E232E6" w:rsidRPr="00A931D5">
      <w:rPr>
        <w:b/>
        <w:sz w:val="24"/>
        <w:szCs w:val="24"/>
      </w:rPr>
      <w:t>Concession Manager –</w:t>
    </w:r>
    <w:r w:rsidR="00E232E6" w:rsidRPr="00A931D5">
      <w:rPr>
        <w:sz w:val="24"/>
        <w:szCs w:val="24"/>
      </w:rPr>
      <w:t>Casey Lohn</w:t>
    </w:r>
    <w:r w:rsidR="00E232E6">
      <w:rPr>
        <w:sz w:val="24"/>
        <w:szCs w:val="24"/>
      </w:rPr>
      <w:t xml:space="preserve"> ,</w:t>
    </w:r>
    <w:r w:rsidRPr="00A931D5">
      <w:rPr>
        <w:b/>
        <w:sz w:val="24"/>
        <w:szCs w:val="24"/>
      </w:rPr>
      <w:t>Trustees</w:t>
    </w:r>
    <w:r w:rsidRPr="00A931D5">
      <w:rPr>
        <w:sz w:val="24"/>
        <w:szCs w:val="24"/>
      </w:rPr>
      <w:t>-</w:t>
    </w:r>
    <w:r w:rsidR="00A22215">
      <w:rPr>
        <w:sz w:val="24"/>
        <w:szCs w:val="24"/>
      </w:rPr>
      <w:t>Pat Pierce, Tyler McCormick</w:t>
    </w:r>
  </w:p>
  <w:p w14:paraId="61EA1F84" w14:textId="77777777" w:rsidR="008453CA" w:rsidRPr="008453CA" w:rsidRDefault="008453CA" w:rsidP="00845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4392" w14:textId="77777777" w:rsidR="00E92C6C" w:rsidRDefault="00E92C6C" w:rsidP="00D43003">
      <w:pPr>
        <w:spacing w:after="0" w:line="240" w:lineRule="auto"/>
      </w:pPr>
      <w:r>
        <w:separator/>
      </w:r>
    </w:p>
  </w:footnote>
  <w:footnote w:type="continuationSeparator" w:id="0">
    <w:p w14:paraId="6142D793" w14:textId="77777777" w:rsidR="00E92C6C" w:rsidRDefault="00E92C6C" w:rsidP="00D4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23D7" w14:textId="77777777" w:rsidR="00D43003" w:rsidRPr="00D43003" w:rsidRDefault="00D43003" w:rsidP="00D43003">
    <w:pPr>
      <w:pStyle w:val="Header"/>
      <w:rPr>
        <w:b/>
        <w:sz w:val="40"/>
        <w:szCs w:val="40"/>
      </w:rPr>
    </w:pPr>
    <w:r w:rsidRPr="00D43003">
      <w:rPr>
        <w:b/>
        <w:noProof/>
        <w:sz w:val="40"/>
        <w:szCs w:val="40"/>
      </w:rPr>
      <w:drawing>
        <wp:anchor distT="114300" distB="114300" distL="114300" distR="114300" simplePos="0" relativeHeight="251659264" behindDoc="0" locked="0" layoutInCell="1" hidden="0" allowOverlap="1" wp14:anchorId="61BF7128" wp14:editId="08650811">
          <wp:simplePos x="0" y="0"/>
          <wp:positionH relativeFrom="column">
            <wp:posOffset>615950</wp:posOffset>
          </wp:positionH>
          <wp:positionV relativeFrom="paragraph">
            <wp:posOffset>-368300</wp:posOffset>
          </wp:positionV>
          <wp:extent cx="812800" cy="825500"/>
          <wp:effectExtent l="0" t="0" r="635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003">
      <w:rPr>
        <w:b/>
        <w:sz w:val="40"/>
        <w:szCs w:val="40"/>
      </w:rPr>
      <w:t>EMMETT BASEBALL LEAGUE</w:t>
    </w:r>
    <w:r>
      <w:rPr>
        <w:b/>
        <w:sz w:val="40"/>
        <w:szCs w:val="40"/>
      </w:rPr>
      <w:tab/>
    </w:r>
  </w:p>
  <w:p w14:paraId="73FFD18F" w14:textId="77777777" w:rsidR="00D43003" w:rsidRDefault="00D43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5AB"/>
    <w:multiLevelType w:val="hybridMultilevel"/>
    <w:tmpl w:val="E3A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6DAE"/>
    <w:multiLevelType w:val="hybridMultilevel"/>
    <w:tmpl w:val="E868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E79A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70F4"/>
    <w:multiLevelType w:val="hybridMultilevel"/>
    <w:tmpl w:val="31944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3BA"/>
    <w:multiLevelType w:val="hybridMultilevel"/>
    <w:tmpl w:val="56766198"/>
    <w:lvl w:ilvl="0" w:tplc="C76AA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C6E16"/>
    <w:multiLevelType w:val="hybridMultilevel"/>
    <w:tmpl w:val="1B48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6C29"/>
    <w:multiLevelType w:val="hybridMultilevel"/>
    <w:tmpl w:val="8196FEAE"/>
    <w:lvl w:ilvl="0" w:tplc="EC840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42DD4"/>
    <w:multiLevelType w:val="hybridMultilevel"/>
    <w:tmpl w:val="CD26D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5795"/>
    <w:multiLevelType w:val="hybridMultilevel"/>
    <w:tmpl w:val="6854D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1EC7"/>
    <w:multiLevelType w:val="hybridMultilevel"/>
    <w:tmpl w:val="381A9826"/>
    <w:lvl w:ilvl="0" w:tplc="C20CDA5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2A397DFD"/>
    <w:multiLevelType w:val="hybridMultilevel"/>
    <w:tmpl w:val="F96C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86A3A"/>
    <w:multiLevelType w:val="hybridMultilevel"/>
    <w:tmpl w:val="21564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4D66D5"/>
    <w:multiLevelType w:val="hybridMultilevel"/>
    <w:tmpl w:val="3018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85A8E"/>
    <w:multiLevelType w:val="hybridMultilevel"/>
    <w:tmpl w:val="96C6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5547"/>
    <w:multiLevelType w:val="hybridMultilevel"/>
    <w:tmpl w:val="73EED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0F70"/>
    <w:multiLevelType w:val="hybridMultilevel"/>
    <w:tmpl w:val="BABE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C2DDA"/>
    <w:multiLevelType w:val="hybridMultilevel"/>
    <w:tmpl w:val="84A07D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360436"/>
    <w:multiLevelType w:val="hybridMultilevel"/>
    <w:tmpl w:val="96024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60322"/>
    <w:multiLevelType w:val="hybridMultilevel"/>
    <w:tmpl w:val="579ECF0C"/>
    <w:lvl w:ilvl="0" w:tplc="8A1E2938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9C4F1C"/>
    <w:multiLevelType w:val="hybridMultilevel"/>
    <w:tmpl w:val="3AC622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DA7D8E"/>
    <w:multiLevelType w:val="hybridMultilevel"/>
    <w:tmpl w:val="239C9636"/>
    <w:lvl w:ilvl="0" w:tplc="EC8405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3C6F4A"/>
    <w:multiLevelType w:val="hybridMultilevel"/>
    <w:tmpl w:val="9B604A52"/>
    <w:lvl w:ilvl="0" w:tplc="855470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656B6A"/>
    <w:multiLevelType w:val="hybridMultilevel"/>
    <w:tmpl w:val="52F634EA"/>
    <w:lvl w:ilvl="0" w:tplc="4D6EF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75111"/>
    <w:multiLevelType w:val="hybridMultilevel"/>
    <w:tmpl w:val="18921198"/>
    <w:lvl w:ilvl="0" w:tplc="5968763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2ACE79AC">
      <w:start w:val="1"/>
      <w:numFmt w:val="upperLetter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6DA65F6"/>
    <w:multiLevelType w:val="hybridMultilevel"/>
    <w:tmpl w:val="A90846BE"/>
    <w:lvl w:ilvl="0" w:tplc="EC840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90D3E"/>
    <w:multiLevelType w:val="hybridMultilevel"/>
    <w:tmpl w:val="5EE8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49311">
    <w:abstractNumId w:val="22"/>
  </w:num>
  <w:num w:numId="2" w16cid:durableId="1952858930">
    <w:abstractNumId w:val="9"/>
  </w:num>
  <w:num w:numId="3" w16cid:durableId="952782588">
    <w:abstractNumId w:val="3"/>
  </w:num>
  <w:num w:numId="4" w16cid:durableId="1409499805">
    <w:abstractNumId w:val="17"/>
  </w:num>
  <w:num w:numId="5" w16cid:durableId="112869469">
    <w:abstractNumId w:val="8"/>
  </w:num>
  <w:num w:numId="6" w16cid:durableId="2066222191">
    <w:abstractNumId w:val="21"/>
  </w:num>
  <w:num w:numId="7" w16cid:durableId="865406776">
    <w:abstractNumId w:val="1"/>
  </w:num>
  <w:num w:numId="8" w16cid:durableId="1360817667">
    <w:abstractNumId w:val="23"/>
  </w:num>
  <w:num w:numId="9" w16cid:durableId="286813468">
    <w:abstractNumId w:val="4"/>
  </w:num>
  <w:num w:numId="10" w16cid:durableId="1448770441">
    <w:abstractNumId w:val="2"/>
  </w:num>
  <w:num w:numId="11" w16cid:durableId="866872130">
    <w:abstractNumId w:val="14"/>
  </w:num>
  <w:num w:numId="12" w16cid:durableId="13427062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47784">
    <w:abstractNumId w:val="5"/>
  </w:num>
  <w:num w:numId="14" w16cid:durableId="369309161">
    <w:abstractNumId w:val="15"/>
  </w:num>
  <w:num w:numId="15" w16cid:durableId="178349670">
    <w:abstractNumId w:val="20"/>
  </w:num>
  <w:num w:numId="16" w16cid:durableId="833568748">
    <w:abstractNumId w:val="18"/>
  </w:num>
  <w:num w:numId="17" w16cid:durableId="1519928355">
    <w:abstractNumId w:val="13"/>
  </w:num>
  <w:num w:numId="18" w16cid:durableId="1051031297">
    <w:abstractNumId w:val="19"/>
  </w:num>
  <w:num w:numId="19" w16cid:durableId="2081245737">
    <w:abstractNumId w:val="10"/>
  </w:num>
  <w:num w:numId="20" w16cid:durableId="4459293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7422731">
    <w:abstractNumId w:val="12"/>
  </w:num>
  <w:num w:numId="22" w16cid:durableId="1395740702">
    <w:abstractNumId w:val="24"/>
  </w:num>
  <w:num w:numId="23" w16cid:durableId="1957441860">
    <w:abstractNumId w:val="11"/>
  </w:num>
  <w:num w:numId="24" w16cid:durableId="2039967015">
    <w:abstractNumId w:val="7"/>
  </w:num>
  <w:num w:numId="25" w16cid:durableId="119688436">
    <w:abstractNumId w:val="6"/>
  </w:num>
  <w:num w:numId="26" w16cid:durableId="484854085">
    <w:abstractNumId w:val="0"/>
  </w:num>
  <w:num w:numId="27" w16cid:durableId="6865646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03"/>
    <w:rsid w:val="000021D7"/>
    <w:rsid w:val="000022AB"/>
    <w:rsid w:val="00002A0C"/>
    <w:rsid w:val="0000333D"/>
    <w:rsid w:val="00011A55"/>
    <w:rsid w:val="00012293"/>
    <w:rsid w:val="0002487A"/>
    <w:rsid w:val="0002736B"/>
    <w:rsid w:val="0003014C"/>
    <w:rsid w:val="00041A82"/>
    <w:rsid w:val="00043FEE"/>
    <w:rsid w:val="00045739"/>
    <w:rsid w:val="000516DC"/>
    <w:rsid w:val="0006247A"/>
    <w:rsid w:val="00064833"/>
    <w:rsid w:val="000665EC"/>
    <w:rsid w:val="0006677C"/>
    <w:rsid w:val="00072696"/>
    <w:rsid w:val="00076B5D"/>
    <w:rsid w:val="000847C8"/>
    <w:rsid w:val="00085CC4"/>
    <w:rsid w:val="0008737F"/>
    <w:rsid w:val="00095E99"/>
    <w:rsid w:val="00096F4E"/>
    <w:rsid w:val="000A0442"/>
    <w:rsid w:val="000A09CF"/>
    <w:rsid w:val="000A3AFF"/>
    <w:rsid w:val="000A7D99"/>
    <w:rsid w:val="000B6674"/>
    <w:rsid w:val="000C05FA"/>
    <w:rsid w:val="000D5700"/>
    <w:rsid w:val="000D5C20"/>
    <w:rsid w:val="000E1DEC"/>
    <w:rsid w:val="000E2107"/>
    <w:rsid w:val="000E281E"/>
    <w:rsid w:val="000F4583"/>
    <w:rsid w:val="00101747"/>
    <w:rsid w:val="001024CE"/>
    <w:rsid w:val="00102750"/>
    <w:rsid w:val="00104187"/>
    <w:rsid w:val="00111F53"/>
    <w:rsid w:val="001124F0"/>
    <w:rsid w:val="00120682"/>
    <w:rsid w:val="0012071F"/>
    <w:rsid w:val="00121416"/>
    <w:rsid w:val="001242D4"/>
    <w:rsid w:val="00124EE4"/>
    <w:rsid w:val="001333C1"/>
    <w:rsid w:val="00133996"/>
    <w:rsid w:val="00134D0F"/>
    <w:rsid w:val="001358A8"/>
    <w:rsid w:val="00141CB9"/>
    <w:rsid w:val="00143A82"/>
    <w:rsid w:val="00146A03"/>
    <w:rsid w:val="0015054C"/>
    <w:rsid w:val="001505D4"/>
    <w:rsid w:val="00157D75"/>
    <w:rsid w:val="00166CE8"/>
    <w:rsid w:val="001704DD"/>
    <w:rsid w:val="00174342"/>
    <w:rsid w:val="0017494F"/>
    <w:rsid w:val="00181091"/>
    <w:rsid w:val="0018294A"/>
    <w:rsid w:val="00183B29"/>
    <w:rsid w:val="001851F3"/>
    <w:rsid w:val="001878A8"/>
    <w:rsid w:val="0019349B"/>
    <w:rsid w:val="001A0F49"/>
    <w:rsid w:val="001A4D1D"/>
    <w:rsid w:val="001A5AA1"/>
    <w:rsid w:val="001A65E9"/>
    <w:rsid w:val="001A73BD"/>
    <w:rsid w:val="001C04B8"/>
    <w:rsid w:val="001C5894"/>
    <w:rsid w:val="001D5C7E"/>
    <w:rsid w:val="001E1BA5"/>
    <w:rsid w:val="001E4381"/>
    <w:rsid w:val="001F5064"/>
    <w:rsid w:val="001F7FCC"/>
    <w:rsid w:val="0020177D"/>
    <w:rsid w:val="0020229F"/>
    <w:rsid w:val="00211312"/>
    <w:rsid w:val="00211A42"/>
    <w:rsid w:val="002163BC"/>
    <w:rsid w:val="0021789A"/>
    <w:rsid w:val="002226C1"/>
    <w:rsid w:val="0023197E"/>
    <w:rsid w:val="00232A1C"/>
    <w:rsid w:val="00242662"/>
    <w:rsid w:val="0024432D"/>
    <w:rsid w:val="00247CB5"/>
    <w:rsid w:val="002510D1"/>
    <w:rsid w:val="002561CB"/>
    <w:rsid w:val="00262B65"/>
    <w:rsid w:val="00266BC5"/>
    <w:rsid w:val="00284167"/>
    <w:rsid w:val="00284D4C"/>
    <w:rsid w:val="002851EB"/>
    <w:rsid w:val="00290D26"/>
    <w:rsid w:val="002A1F11"/>
    <w:rsid w:val="002A5DDF"/>
    <w:rsid w:val="002B39F6"/>
    <w:rsid w:val="002B3A95"/>
    <w:rsid w:val="002C031C"/>
    <w:rsid w:val="002C2F73"/>
    <w:rsid w:val="002C3E9F"/>
    <w:rsid w:val="002C5F8C"/>
    <w:rsid w:val="002C5F9F"/>
    <w:rsid w:val="002C71E2"/>
    <w:rsid w:val="002E3FBB"/>
    <w:rsid w:val="002E4508"/>
    <w:rsid w:val="002E58A9"/>
    <w:rsid w:val="002F58F2"/>
    <w:rsid w:val="00304FBC"/>
    <w:rsid w:val="00314EB7"/>
    <w:rsid w:val="00315359"/>
    <w:rsid w:val="00316A98"/>
    <w:rsid w:val="0032233D"/>
    <w:rsid w:val="00325A1A"/>
    <w:rsid w:val="0033143F"/>
    <w:rsid w:val="0033557C"/>
    <w:rsid w:val="0033609D"/>
    <w:rsid w:val="00341365"/>
    <w:rsid w:val="0035132C"/>
    <w:rsid w:val="00351C96"/>
    <w:rsid w:val="003577BD"/>
    <w:rsid w:val="00362A31"/>
    <w:rsid w:val="003636AE"/>
    <w:rsid w:val="00364F7A"/>
    <w:rsid w:val="00366873"/>
    <w:rsid w:val="0037079E"/>
    <w:rsid w:val="00371EC6"/>
    <w:rsid w:val="00372E71"/>
    <w:rsid w:val="00377F9F"/>
    <w:rsid w:val="0038130A"/>
    <w:rsid w:val="00381B49"/>
    <w:rsid w:val="00381CFF"/>
    <w:rsid w:val="003869B3"/>
    <w:rsid w:val="0039753E"/>
    <w:rsid w:val="003A5E9D"/>
    <w:rsid w:val="003B4EB1"/>
    <w:rsid w:val="003B77D7"/>
    <w:rsid w:val="003C18FA"/>
    <w:rsid w:val="003C1A32"/>
    <w:rsid w:val="003D4F1A"/>
    <w:rsid w:val="003D6FBA"/>
    <w:rsid w:val="003E3A2A"/>
    <w:rsid w:val="003F185B"/>
    <w:rsid w:val="003F7244"/>
    <w:rsid w:val="003F7753"/>
    <w:rsid w:val="003F777F"/>
    <w:rsid w:val="00400EBD"/>
    <w:rsid w:val="004021BE"/>
    <w:rsid w:val="00404C32"/>
    <w:rsid w:val="004130E2"/>
    <w:rsid w:val="004146E9"/>
    <w:rsid w:val="00414A3B"/>
    <w:rsid w:val="004277FD"/>
    <w:rsid w:val="004328DD"/>
    <w:rsid w:val="004333F1"/>
    <w:rsid w:val="004344AF"/>
    <w:rsid w:val="00434C27"/>
    <w:rsid w:val="00435CAF"/>
    <w:rsid w:val="0043633D"/>
    <w:rsid w:val="0043782B"/>
    <w:rsid w:val="00440DAB"/>
    <w:rsid w:val="00441D80"/>
    <w:rsid w:val="00450DFC"/>
    <w:rsid w:val="00454469"/>
    <w:rsid w:val="004557CA"/>
    <w:rsid w:val="004612BE"/>
    <w:rsid w:val="00463F59"/>
    <w:rsid w:val="0047056D"/>
    <w:rsid w:val="00471CCE"/>
    <w:rsid w:val="00492B07"/>
    <w:rsid w:val="00496DA5"/>
    <w:rsid w:val="00497487"/>
    <w:rsid w:val="004A3B15"/>
    <w:rsid w:val="004A5E60"/>
    <w:rsid w:val="004A62D7"/>
    <w:rsid w:val="004B6A28"/>
    <w:rsid w:val="004B7746"/>
    <w:rsid w:val="004C3299"/>
    <w:rsid w:val="004C4090"/>
    <w:rsid w:val="004D0572"/>
    <w:rsid w:val="004D1AC3"/>
    <w:rsid w:val="004D2F90"/>
    <w:rsid w:val="004D5E2D"/>
    <w:rsid w:val="004D7236"/>
    <w:rsid w:val="004E0C93"/>
    <w:rsid w:val="004E2443"/>
    <w:rsid w:val="004E46A9"/>
    <w:rsid w:val="004E5D90"/>
    <w:rsid w:val="004E7A65"/>
    <w:rsid w:val="004F0111"/>
    <w:rsid w:val="004F073F"/>
    <w:rsid w:val="004F6AD1"/>
    <w:rsid w:val="00500E02"/>
    <w:rsid w:val="0050131C"/>
    <w:rsid w:val="005020F3"/>
    <w:rsid w:val="00505E0D"/>
    <w:rsid w:val="00506B90"/>
    <w:rsid w:val="00510DDD"/>
    <w:rsid w:val="00514210"/>
    <w:rsid w:val="0052339F"/>
    <w:rsid w:val="00533E8D"/>
    <w:rsid w:val="00535084"/>
    <w:rsid w:val="00537877"/>
    <w:rsid w:val="00544AA5"/>
    <w:rsid w:val="00547DE9"/>
    <w:rsid w:val="00554354"/>
    <w:rsid w:val="00565E12"/>
    <w:rsid w:val="00566B99"/>
    <w:rsid w:val="0056775A"/>
    <w:rsid w:val="00572229"/>
    <w:rsid w:val="00584F82"/>
    <w:rsid w:val="005927D9"/>
    <w:rsid w:val="00597441"/>
    <w:rsid w:val="005A45F8"/>
    <w:rsid w:val="005B2E71"/>
    <w:rsid w:val="005B6798"/>
    <w:rsid w:val="005B68D5"/>
    <w:rsid w:val="005C028A"/>
    <w:rsid w:val="005C23DA"/>
    <w:rsid w:val="005D2003"/>
    <w:rsid w:val="005D3D2C"/>
    <w:rsid w:val="005D69DE"/>
    <w:rsid w:val="005E38FC"/>
    <w:rsid w:val="005E51C3"/>
    <w:rsid w:val="005F36C3"/>
    <w:rsid w:val="005F47C8"/>
    <w:rsid w:val="005F68C5"/>
    <w:rsid w:val="005F710E"/>
    <w:rsid w:val="005F77A0"/>
    <w:rsid w:val="006021E1"/>
    <w:rsid w:val="0060468C"/>
    <w:rsid w:val="006078F5"/>
    <w:rsid w:val="00614419"/>
    <w:rsid w:val="006202AB"/>
    <w:rsid w:val="00620C8D"/>
    <w:rsid w:val="00623D65"/>
    <w:rsid w:val="006246C4"/>
    <w:rsid w:val="006321EF"/>
    <w:rsid w:val="0063672D"/>
    <w:rsid w:val="006372F1"/>
    <w:rsid w:val="006479C1"/>
    <w:rsid w:val="00647A9D"/>
    <w:rsid w:val="00660AB4"/>
    <w:rsid w:val="00663D9C"/>
    <w:rsid w:val="00665E9A"/>
    <w:rsid w:val="00684EB4"/>
    <w:rsid w:val="00686DBB"/>
    <w:rsid w:val="006902E6"/>
    <w:rsid w:val="00696A26"/>
    <w:rsid w:val="006A0E26"/>
    <w:rsid w:val="006C16BB"/>
    <w:rsid w:val="006C176E"/>
    <w:rsid w:val="006C3837"/>
    <w:rsid w:val="006C6E52"/>
    <w:rsid w:val="006D1C39"/>
    <w:rsid w:val="006D47F2"/>
    <w:rsid w:val="006D548C"/>
    <w:rsid w:val="006E0C48"/>
    <w:rsid w:val="006E10CA"/>
    <w:rsid w:val="006E1B34"/>
    <w:rsid w:val="006E1D5C"/>
    <w:rsid w:val="006E2A5C"/>
    <w:rsid w:val="006E3F70"/>
    <w:rsid w:val="006E4078"/>
    <w:rsid w:val="006E50DE"/>
    <w:rsid w:val="006E61D9"/>
    <w:rsid w:val="006F34B8"/>
    <w:rsid w:val="00701626"/>
    <w:rsid w:val="00706031"/>
    <w:rsid w:val="0070653E"/>
    <w:rsid w:val="00713961"/>
    <w:rsid w:val="007167EB"/>
    <w:rsid w:val="0072074B"/>
    <w:rsid w:val="00720C0C"/>
    <w:rsid w:val="007260C3"/>
    <w:rsid w:val="00726981"/>
    <w:rsid w:val="007278D9"/>
    <w:rsid w:val="007323BC"/>
    <w:rsid w:val="007323C7"/>
    <w:rsid w:val="00734073"/>
    <w:rsid w:val="0073597A"/>
    <w:rsid w:val="00737F51"/>
    <w:rsid w:val="00743E93"/>
    <w:rsid w:val="00761F75"/>
    <w:rsid w:val="00761F93"/>
    <w:rsid w:val="007653AF"/>
    <w:rsid w:val="00774C43"/>
    <w:rsid w:val="00777554"/>
    <w:rsid w:val="00780417"/>
    <w:rsid w:val="00781B31"/>
    <w:rsid w:val="00783BD1"/>
    <w:rsid w:val="00787684"/>
    <w:rsid w:val="00794461"/>
    <w:rsid w:val="00794B36"/>
    <w:rsid w:val="00795B3E"/>
    <w:rsid w:val="00796CE9"/>
    <w:rsid w:val="007979F0"/>
    <w:rsid w:val="007A0613"/>
    <w:rsid w:val="007A15BF"/>
    <w:rsid w:val="007A39FB"/>
    <w:rsid w:val="007B01C1"/>
    <w:rsid w:val="007B3978"/>
    <w:rsid w:val="007B4944"/>
    <w:rsid w:val="007C01A6"/>
    <w:rsid w:val="007C452F"/>
    <w:rsid w:val="007F0827"/>
    <w:rsid w:val="007F25D0"/>
    <w:rsid w:val="007F39CD"/>
    <w:rsid w:val="007F673D"/>
    <w:rsid w:val="008009AC"/>
    <w:rsid w:val="00813CE8"/>
    <w:rsid w:val="008160B4"/>
    <w:rsid w:val="0082186B"/>
    <w:rsid w:val="00827A70"/>
    <w:rsid w:val="00830D8A"/>
    <w:rsid w:val="00836D82"/>
    <w:rsid w:val="008453CA"/>
    <w:rsid w:val="008463B5"/>
    <w:rsid w:val="00850C59"/>
    <w:rsid w:val="008550C5"/>
    <w:rsid w:val="0086065D"/>
    <w:rsid w:val="00864AE5"/>
    <w:rsid w:val="00867CA1"/>
    <w:rsid w:val="00872175"/>
    <w:rsid w:val="00872AE7"/>
    <w:rsid w:val="00872F40"/>
    <w:rsid w:val="00880BB7"/>
    <w:rsid w:val="008909FE"/>
    <w:rsid w:val="00890AFC"/>
    <w:rsid w:val="00893378"/>
    <w:rsid w:val="008A795E"/>
    <w:rsid w:val="008B0A54"/>
    <w:rsid w:val="008B225C"/>
    <w:rsid w:val="008B2BCA"/>
    <w:rsid w:val="008B4284"/>
    <w:rsid w:val="008B5CE9"/>
    <w:rsid w:val="008D28C4"/>
    <w:rsid w:val="008D6F1F"/>
    <w:rsid w:val="008E2E3D"/>
    <w:rsid w:val="008E6222"/>
    <w:rsid w:val="008F6966"/>
    <w:rsid w:val="00900873"/>
    <w:rsid w:val="009122B8"/>
    <w:rsid w:val="00915DA3"/>
    <w:rsid w:val="009268F4"/>
    <w:rsid w:val="00931AAC"/>
    <w:rsid w:val="00931B11"/>
    <w:rsid w:val="00953C89"/>
    <w:rsid w:val="00961F7A"/>
    <w:rsid w:val="00967DBA"/>
    <w:rsid w:val="00975FCE"/>
    <w:rsid w:val="009809DC"/>
    <w:rsid w:val="009842EB"/>
    <w:rsid w:val="0098705C"/>
    <w:rsid w:val="009966CC"/>
    <w:rsid w:val="00997459"/>
    <w:rsid w:val="009A011B"/>
    <w:rsid w:val="009A23AF"/>
    <w:rsid w:val="009A387B"/>
    <w:rsid w:val="009A4674"/>
    <w:rsid w:val="009A5A65"/>
    <w:rsid w:val="009A6283"/>
    <w:rsid w:val="009A6A34"/>
    <w:rsid w:val="009B07AD"/>
    <w:rsid w:val="009B13E5"/>
    <w:rsid w:val="009C0BE0"/>
    <w:rsid w:val="009C5B21"/>
    <w:rsid w:val="009D51F6"/>
    <w:rsid w:val="009D65CF"/>
    <w:rsid w:val="009D6764"/>
    <w:rsid w:val="009E0DAF"/>
    <w:rsid w:val="009E3CAE"/>
    <w:rsid w:val="009E419E"/>
    <w:rsid w:val="009F02F5"/>
    <w:rsid w:val="009F34ED"/>
    <w:rsid w:val="009F4D62"/>
    <w:rsid w:val="00A013F3"/>
    <w:rsid w:val="00A0588D"/>
    <w:rsid w:val="00A141DC"/>
    <w:rsid w:val="00A22215"/>
    <w:rsid w:val="00A2360D"/>
    <w:rsid w:val="00A30981"/>
    <w:rsid w:val="00A30E67"/>
    <w:rsid w:val="00A3545C"/>
    <w:rsid w:val="00A50A51"/>
    <w:rsid w:val="00A52EC2"/>
    <w:rsid w:val="00A61B1B"/>
    <w:rsid w:val="00A64796"/>
    <w:rsid w:val="00A64B20"/>
    <w:rsid w:val="00A6673A"/>
    <w:rsid w:val="00A66AD6"/>
    <w:rsid w:val="00A719EC"/>
    <w:rsid w:val="00A77438"/>
    <w:rsid w:val="00A83A60"/>
    <w:rsid w:val="00A84988"/>
    <w:rsid w:val="00A87D21"/>
    <w:rsid w:val="00A91298"/>
    <w:rsid w:val="00A931D5"/>
    <w:rsid w:val="00AA0424"/>
    <w:rsid w:val="00AA5C57"/>
    <w:rsid w:val="00AB1DBB"/>
    <w:rsid w:val="00AB2A24"/>
    <w:rsid w:val="00AC262A"/>
    <w:rsid w:val="00AC7F58"/>
    <w:rsid w:val="00AD0E44"/>
    <w:rsid w:val="00AD1DE4"/>
    <w:rsid w:val="00AD1E9B"/>
    <w:rsid w:val="00AD5C4D"/>
    <w:rsid w:val="00AE4706"/>
    <w:rsid w:val="00AE5EF8"/>
    <w:rsid w:val="00AE6861"/>
    <w:rsid w:val="00AF0DCD"/>
    <w:rsid w:val="00B00B06"/>
    <w:rsid w:val="00B03202"/>
    <w:rsid w:val="00B03384"/>
    <w:rsid w:val="00B063CB"/>
    <w:rsid w:val="00B0645B"/>
    <w:rsid w:val="00B07C83"/>
    <w:rsid w:val="00B104EB"/>
    <w:rsid w:val="00B11F8E"/>
    <w:rsid w:val="00B130FC"/>
    <w:rsid w:val="00B17DDD"/>
    <w:rsid w:val="00B477F5"/>
    <w:rsid w:val="00B55C3E"/>
    <w:rsid w:val="00B6472C"/>
    <w:rsid w:val="00B66AE4"/>
    <w:rsid w:val="00B83913"/>
    <w:rsid w:val="00B84027"/>
    <w:rsid w:val="00B870F9"/>
    <w:rsid w:val="00B91EB9"/>
    <w:rsid w:val="00B92244"/>
    <w:rsid w:val="00BA11FE"/>
    <w:rsid w:val="00BA4283"/>
    <w:rsid w:val="00BA56DD"/>
    <w:rsid w:val="00BA7AA7"/>
    <w:rsid w:val="00BC1507"/>
    <w:rsid w:val="00BC1D49"/>
    <w:rsid w:val="00BC2ADB"/>
    <w:rsid w:val="00BC3285"/>
    <w:rsid w:val="00BC46CE"/>
    <w:rsid w:val="00BC5832"/>
    <w:rsid w:val="00BC7EC5"/>
    <w:rsid w:val="00BD0310"/>
    <w:rsid w:val="00BD22AB"/>
    <w:rsid w:val="00BD4BB9"/>
    <w:rsid w:val="00BD6E4C"/>
    <w:rsid w:val="00BD6E53"/>
    <w:rsid w:val="00BD6E9D"/>
    <w:rsid w:val="00BE51E7"/>
    <w:rsid w:val="00BF5A14"/>
    <w:rsid w:val="00BF7EB8"/>
    <w:rsid w:val="00C0588B"/>
    <w:rsid w:val="00C06649"/>
    <w:rsid w:val="00C11DEF"/>
    <w:rsid w:val="00C12251"/>
    <w:rsid w:val="00C206E0"/>
    <w:rsid w:val="00C25969"/>
    <w:rsid w:val="00C275E4"/>
    <w:rsid w:val="00C337D0"/>
    <w:rsid w:val="00C34D7B"/>
    <w:rsid w:val="00C40CB1"/>
    <w:rsid w:val="00C47C3F"/>
    <w:rsid w:val="00C52B23"/>
    <w:rsid w:val="00C55F87"/>
    <w:rsid w:val="00C62333"/>
    <w:rsid w:val="00C62346"/>
    <w:rsid w:val="00C62AD0"/>
    <w:rsid w:val="00C6351F"/>
    <w:rsid w:val="00C639B0"/>
    <w:rsid w:val="00C73BCC"/>
    <w:rsid w:val="00C76E06"/>
    <w:rsid w:val="00C76ED1"/>
    <w:rsid w:val="00C77BC9"/>
    <w:rsid w:val="00C83F7D"/>
    <w:rsid w:val="00C9101D"/>
    <w:rsid w:val="00C913F9"/>
    <w:rsid w:val="00C92A0D"/>
    <w:rsid w:val="00C95363"/>
    <w:rsid w:val="00C96640"/>
    <w:rsid w:val="00CA2F15"/>
    <w:rsid w:val="00CA4C8B"/>
    <w:rsid w:val="00CB3AF4"/>
    <w:rsid w:val="00CB5899"/>
    <w:rsid w:val="00CC029C"/>
    <w:rsid w:val="00CC70FA"/>
    <w:rsid w:val="00CD17FB"/>
    <w:rsid w:val="00CD51C5"/>
    <w:rsid w:val="00CD5E11"/>
    <w:rsid w:val="00CF4108"/>
    <w:rsid w:val="00D00493"/>
    <w:rsid w:val="00D008A6"/>
    <w:rsid w:val="00D05714"/>
    <w:rsid w:val="00D06286"/>
    <w:rsid w:val="00D1391E"/>
    <w:rsid w:val="00D16B54"/>
    <w:rsid w:val="00D2108B"/>
    <w:rsid w:val="00D214FB"/>
    <w:rsid w:val="00D26606"/>
    <w:rsid w:val="00D378D8"/>
    <w:rsid w:val="00D40A7C"/>
    <w:rsid w:val="00D4258B"/>
    <w:rsid w:val="00D43003"/>
    <w:rsid w:val="00D43488"/>
    <w:rsid w:val="00D512C6"/>
    <w:rsid w:val="00D601A3"/>
    <w:rsid w:val="00D6176B"/>
    <w:rsid w:val="00D65D70"/>
    <w:rsid w:val="00D67CC0"/>
    <w:rsid w:val="00D7366D"/>
    <w:rsid w:val="00D73A08"/>
    <w:rsid w:val="00D75C0D"/>
    <w:rsid w:val="00D836B5"/>
    <w:rsid w:val="00D8574C"/>
    <w:rsid w:val="00D871AE"/>
    <w:rsid w:val="00D87F51"/>
    <w:rsid w:val="00D92F88"/>
    <w:rsid w:val="00D95EE2"/>
    <w:rsid w:val="00DA19DD"/>
    <w:rsid w:val="00DA1B6F"/>
    <w:rsid w:val="00DB2916"/>
    <w:rsid w:val="00DC1D2C"/>
    <w:rsid w:val="00DD4946"/>
    <w:rsid w:val="00DD51EE"/>
    <w:rsid w:val="00DE09AB"/>
    <w:rsid w:val="00DE38B2"/>
    <w:rsid w:val="00DE66ED"/>
    <w:rsid w:val="00DF4B85"/>
    <w:rsid w:val="00DF7DAB"/>
    <w:rsid w:val="00E044F1"/>
    <w:rsid w:val="00E04785"/>
    <w:rsid w:val="00E232E6"/>
    <w:rsid w:val="00E232F8"/>
    <w:rsid w:val="00E23FF5"/>
    <w:rsid w:val="00E3589B"/>
    <w:rsid w:val="00E37DD1"/>
    <w:rsid w:val="00E42B3C"/>
    <w:rsid w:val="00E442DB"/>
    <w:rsid w:val="00E46496"/>
    <w:rsid w:val="00E51B24"/>
    <w:rsid w:val="00E52CA9"/>
    <w:rsid w:val="00E61531"/>
    <w:rsid w:val="00E62246"/>
    <w:rsid w:val="00E6441E"/>
    <w:rsid w:val="00E64758"/>
    <w:rsid w:val="00E67030"/>
    <w:rsid w:val="00E67991"/>
    <w:rsid w:val="00E86B07"/>
    <w:rsid w:val="00E92B16"/>
    <w:rsid w:val="00E92C6C"/>
    <w:rsid w:val="00EA2947"/>
    <w:rsid w:val="00EA58E5"/>
    <w:rsid w:val="00EB07FB"/>
    <w:rsid w:val="00EB086C"/>
    <w:rsid w:val="00EB4A16"/>
    <w:rsid w:val="00EC2F16"/>
    <w:rsid w:val="00EC5F8F"/>
    <w:rsid w:val="00ED1856"/>
    <w:rsid w:val="00ED39C9"/>
    <w:rsid w:val="00ED5F57"/>
    <w:rsid w:val="00EE603F"/>
    <w:rsid w:val="00EF14DD"/>
    <w:rsid w:val="00EF5E9D"/>
    <w:rsid w:val="00EF61FC"/>
    <w:rsid w:val="00F0445D"/>
    <w:rsid w:val="00F049DF"/>
    <w:rsid w:val="00F066E6"/>
    <w:rsid w:val="00F10D88"/>
    <w:rsid w:val="00F13257"/>
    <w:rsid w:val="00F20033"/>
    <w:rsid w:val="00F21A51"/>
    <w:rsid w:val="00F276BF"/>
    <w:rsid w:val="00F324BB"/>
    <w:rsid w:val="00F33C2B"/>
    <w:rsid w:val="00F41A4E"/>
    <w:rsid w:val="00F41CEC"/>
    <w:rsid w:val="00F46B75"/>
    <w:rsid w:val="00F8260F"/>
    <w:rsid w:val="00F8292A"/>
    <w:rsid w:val="00F82CEE"/>
    <w:rsid w:val="00F83C57"/>
    <w:rsid w:val="00F8429E"/>
    <w:rsid w:val="00F95E11"/>
    <w:rsid w:val="00F972ED"/>
    <w:rsid w:val="00FB0C42"/>
    <w:rsid w:val="00FB1DE0"/>
    <w:rsid w:val="00FB2751"/>
    <w:rsid w:val="00FB5C0A"/>
    <w:rsid w:val="00FB6D92"/>
    <w:rsid w:val="00FC3A13"/>
    <w:rsid w:val="00FC51C2"/>
    <w:rsid w:val="00FC5999"/>
    <w:rsid w:val="00FD2AC2"/>
    <w:rsid w:val="00FD2FE5"/>
    <w:rsid w:val="00FE04CA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E4AD7"/>
  <w15:chartTrackingRefBased/>
  <w15:docId w15:val="{050E9E71-7DB9-4894-AFA5-0B2CCB68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03"/>
  </w:style>
  <w:style w:type="paragraph" w:styleId="Footer">
    <w:name w:val="footer"/>
    <w:basedOn w:val="Normal"/>
    <w:link w:val="FooterChar"/>
    <w:uiPriority w:val="99"/>
    <w:unhideWhenUsed/>
    <w:rsid w:val="00D43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03"/>
  </w:style>
  <w:style w:type="paragraph" w:styleId="ListParagraph">
    <w:name w:val="List Paragraph"/>
    <w:basedOn w:val="Normal"/>
    <w:uiPriority w:val="34"/>
    <w:qFormat/>
    <w:rsid w:val="004F6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3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E426-3464-4EBB-AE70-02DDD07E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Jennifer L</dc:creator>
  <cp:keywords/>
  <dc:description/>
  <cp:lastModifiedBy>Fox, Jennifer L</cp:lastModifiedBy>
  <cp:revision>11</cp:revision>
  <cp:lastPrinted>2021-10-23T23:37:00Z</cp:lastPrinted>
  <dcterms:created xsi:type="dcterms:W3CDTF">2025-03-02T14:53:00Z</dcterms:created>
  <dcterms:modified xsi:type="dcterms:W3CDTF">2025-03-03T13:18:00Z</dcterms:modified>
</cp:coreProperties>
</file>